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AB3D" w14:textId="0B2A25F8" w:rsidR="000D2FD2" w:rsidRDefault="009E05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4D150" wp14:editId="1E6F0B07">
                <wp:simplePos x="0" y="0"/>
                <wp:positionH relativeFrom="margin">
                  <wp:posOffset>4939665</wp:posOffset>
                </wp:positionH>
                <wp:positionV relativeFrom="paragraph">
                  <wp:posOffset>194945</wp:posOffset>
                </wp:positionV>
                <wp:extent cx="4048125" cy="5343525"/>
                <wp:effectExtent l="0" t="0" r="28575" b="28575"/>
                <wp:wrapSquare wrapText="bothSides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1E1CD" w14:textId="77777777" w:rsidR="009E05D4" w:rsidRPr="00B95564" w:rsidRDefault="009E05D4" w:rsidP="009E05D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Uitslag </w:t>
                            </w:r>
                            <w:r w:rsidRPr="00B95564">
                              <w:rPr>
                                <w:b/>
                                <w:bCs/>
                              </w:rPr>
                              <w:t xml:space="preserve">urineonderzoek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B95564">
                              <w:rPr>
                                <w:b/>
                                <w:bCs/>
                              </w:rPr>
                              <w:t>Huisartsenpraktijk West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32CAB">
                              <w:rPr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347039A9" w14:textId="77777777" w:rsidR="009E05D4" w:rsidRPr="009E05D4" w:rsidRDefault="009E05D4" w:rsidP="009E05D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9E05D4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highlight w:val="yellow"/>
                              </w:rPr>
                              <w:t>Door doktersassistente in te vullen</w:t>
                            </w:r>
                          </w:p>
                          <w:p w14:paraId="5060C71C" w14:textId="77777777" w:rsidR="009E05D4" w:rsidRDefault="009E05D4" w:rsidP="009E0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3C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&gt;&gt; Let op afleestijd!</w:t>
                            </w:r>
                          </w:p>
                          <w:p w14:paraId="2BC35849" w14:textId="77777777" w:rsidR="009E05D4" w:rsidRPr="00563C5B" w:rsidRDefault="009E05D4" w:rsidP="009E0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1EBD91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Leucocyten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Spoor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+++</w:t>
                            </w:r>
                          </w:p>
                          <w:p w14:paraId="365B1D5F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Nitriet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0829A1B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Proteïne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Spoor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+++    ++++</w:t>
                            </w:r>
                          </w:p>
                          <w:p w14:paraId="0D5EE8CF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Glucose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Spoor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+++    ++++</w:t>
                            </w:r>
                          </w:p>
                          <w:p w14:paraId="0D160F5D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Erythrocyten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Spoor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+++</w:t>
                            </w:r>
                          </w:p>
                          <w:p w14:paraId="2258252C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96E047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HCG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POS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</w:p>
                          <w:p w14:paraId="7926CEB8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2A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Ketonen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+++</w:t>
                            </w:r>
                          </w:p>
                          <w:p w14:paraId="60D55B42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1ADAE6" w14:textId="77777777" w:rsidR="009E05D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Opmerkingen</w:t>
                            </w:r>
                          </w:p>
                          <w:p w14:paraId="454CA749" w14:textId="77777777" w:rsidR="009E05D4" w:rsidRDefault="009E05D4" w:rsidP="009E05D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</w:p>
                          <w:p w14:paraId="28BA6D91" w14:textId="77777777" w:rsidR="009E05D4" w:rsidRDefault="009E05D4" w:rsidP="009E05D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4D15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8.95pt;margin-top:15.35pt;width:318.75pt;height:4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">
                <v:textbox>
                  <w:txbxContent>
                    <w:p w14:paraId="22F1E1CD" w14:textId="77777777" w:rsidR="009E05D4" w:rsidRPr="00B95564" w:rsidRDefault="009E05D4" w:rsidP="009E05D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Uitslag </w:t>
                      </w:r>
                      <w:r w:rsidRPr="00B95564">
                        <w:rPr>
                          <w:b/>
                          <w:bCs/>
                        </w:rPr>
                        <w:t xml:space="preserve">urineonderzoek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B95564">
                        <w:rPr>
                          <w:b/>
                          <w:bCs/>
                        </w:rPr>
                        <w:t>Huisartsenpraktijk West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32CAB">
                        <w:rPr>
                          <w:sz w:val="16"/>
                          <w:szCs w:val="16"/>
                        </w:rPr>
                        <w:t>2022</w:t>
                      </w:r>
                    </w:p>
                    <w:p w14:paraId="347039A9" w14:textId="77777777" w:rsidR="009E05D4" w:rsidRPr="009E05D4" w:rsidRDefault="009E05D4" w:rsidP="009E05D4">
                      <w:pPr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9E05D4">
                        <w:rPr>
                          <w:b/>
                          <w:bCs/>
                          <w:i/>
                          <w:iCs/>
                          <w:color w:val="FF0000"/>
                          <w:highlight w:val="yellow"/>
                        </w:rPr>
                        <w:t>Door doktersassistente in te vullen</w:t>
                      </w:r>
                    </w:p>
                    <w:p w14:paraId="5060C71C" w14:textId="77777777" w:rsidR="009E05D4" w:rsidRDefault="009E05D4" w:rsidP="009E05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63C5B">
                        <w:rPr>
                          <w:b/>
                          <w:bCs/>
                          <w:sz w:val="24"/>
                          <w:szCs w:val="24"/>
                        </w:rPr>
                        <w:t>&gt;&gt; Let op afleestijd!</w:t>
                      </w:r>
                    </w:p>
                    <w:p w14:paraId="2BC35849" w14:textId="77777777" w:rsidR="009E05D4" w:rsidRPr="00563C5B" w:rsidRDefault="009E05D4" w:rsidP="009E05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1EBD91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Leucocyten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Spoor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+++</w:t>
                      </w:r>
                    </w:p>
                    <w:p w14:paraId="365B1D5F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 xml:space="preserve">Nitriet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POS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0829A1B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Proteïne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Spoor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+++    ++++</w:t>
                      </w:r>
                    </w:p>
                    <w:p w14:paraId="0D5EE8CF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Glucose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Spoor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+++    ++++</w:t>
                      </w:r>
                    </w:p>
                    <w:p w14:paraId="0D160F5D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Erythrocyten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Spoor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+++</w:t>
                      </w:r>
                    </w:p>
                    <w:p w14:paraId="2258252C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96E047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HCG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POS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</w:p>
                    <w:p w14:paraId="7926CEB8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5E2A10">
                        <w:rPr>
                          <w:b/>
                          <w:bCs/>
                          <w:sz w:val="20"/>
                          <w:szCs w:val="20"/>
                        </w:rPr>
                        <w:t>Ketonen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NEG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+++</w:t>
                      </w:r>
                    </w:p>
                    <w:p w14:paraId="60D55B42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1ADAE6" w14:textId="77777777" w:rsidR="009E05D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Opmerkingen</w:t>
                      </w:r>
                    </w:p>
                    <w:p w14:paraId="454CA749" w14:textId="77777777" w:rsidR="009E05D4" w:rsidRDefault="009E05D4" w:rsidP="009E05D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</w:t>
                      </w:r>
                    </w:p>
                    <w:p w14:paraId="28BA6D91" w14:textId="77777777" w:rsidR="009E05D4" w:rsidRDefault="009E05D4" w:rsidP="009E05D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D1A08" wp14:editId="574C9579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4276725" cy="53911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39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B370" w14:textId="77777777" w:rsidR="009E05D4" w:rsidRPr="00B95564" w:rsidRDefault="009E05D4" w:rsidP="009E05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5564">
                              <w:rPr>
                                <w:b/>
                                <w:bCs/>
                              </w:rPr>
                              <w:t>Vragenlijst urineonderzoek Huisartsenpraktijk West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32CAB">
                              <w:rPr>
                                <w:sz w:val="16"/>
                                <w:szCs w:val="16"/>
                              </w:rPr>
                              <w:t>2022</w:t>
                            </w:r>
                          </w:p>
                          <w:p w14:paraId="1612B3A5" w14:textId="77777777" w:rsidR="009E05D4" w:rsidRPr="00B9556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Naam: ………………………………….  Geb. datum: 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  <w:p w14:paraId="66828041" w14:textId="77777777" w:rsidR="009E05D4" w:rsidRPr="00B9556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 xml:space="preserve">Hoe lang geleden ving u de urine op?.............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uur</w:t>
                            </w:r>
                          </w:p>
                          <w:p w14:paraId="377F2A1C" w14:textId="77777777" w:rsidR="009E05D4" w:rsidRPr="00B95564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Urine bewaard in koelkast? J / N</w:t>
                            </w:r>
                          </w:p>
                          <w:p w14:paraId="247F4E9D" w14:textId="77777777" w:rsidR="009E05D4" w:rsidRPr="00432CAB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Verzoek urineonderzoek: blaasontsteking / controle na kuur</w:t>
                            </w:r>
                          </w:p>
                          <w:p w14:paraId="42F799BA" w14:textId="77777777" w:rsidR="009E05D4" w:rsidRPr="00432CAB" w:rsidRDefault="009E05D4" w:rsidP="009E0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Hoe lang al klachten?: ………. dagen. </w:t>
                            </w:r>
                          </w:p>
                          <w:p w14:paraId="2FD1535B" w14:textId="77777777" w:rsidR="009E05D4" w:rsidRPr="00EB29A2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2CAB">
                              <w:rPr>
                                <w:sz w:val="20"/>
                                <w:szCs w:val="20"/>
                              </w:rPr>
                              <w:t>Welke klachten heeft u?</w:t>
                            </w:r>
                            <w:r w:rsidRPr="00432C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32C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32C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C2D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Nee</w:t>
                            </w:r>
                            <w:r w:rsidRPr="00FC2D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Ja</w:t>
                            </w:r>
                          </w:p>
                          <w:p w14:paraId="0C779B49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Pijn of branderigheid tijdens het plassen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638CEF19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Vaak plassen of kleine beetjes plassen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30BD7909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Pijn in de onderbuik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 xml:space="preserve"> rug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zijkant lichaam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6FD917C6" w14:textId="77777777" w:rsidR="009E05D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Koorts (boven 38</w:t>
                            </w:r>
                            <w:r w:rsidRPr="00B9556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°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 xml:space="preserve"> C)?  Hoe hoog:…………….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7671E809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Eerder dit jaar al een blaasontsteking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0ADF8AB2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Allergie voor antibiotica?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Zo ja, welke …………………………………..</w:t>
                            </w:r>
                          </w:p>
                          <w:p w14:paraId="3CD89805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B29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Vrouwen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C4CCAFC" w14:textId="77777777" w:rsidR="009E05D4" w:rsidRPr="009E05D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>Vaginale klachten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B95564">
                              <w:rPr>
                                <w:sz w:val="20"/>
                                <w:szCs w:val="20"/>
                              </w:rPr>
                              <w:t xml:space="preserve"> ongewone afscheiding?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</w:r>
                            <w:proofErr w:type="spellStart"/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proofErr w:type="spellEnd"/>
                          </w:p>
                          <w:p w14:paraId="09141737" w14:textId="77777777" w:rsidR="009E05D4" w:rsidRPr="009E05D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proofErr w:type="spellStart"/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>Menstrueert</w:t>
                            </w:r>
                            <w:proofErr w:type="spellEnd"/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 xml:space="preserve"> u </w:t>
                            </w:r>
                            <w:proofErr w:type="spellStart"/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>nu</w:t>
                            </w:r>
                            <w:proofErr w:type="spellEnd"/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>?</w:t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  <w:t>O</w:t>
                            </w:r>
                            <w:r w:rsidRPr="009E05D4">
                              <w:rPr>
                                <w:sz w:val="20"/>
                                <w:szCs w:val="20"/>
                                <w:lang w:val="pl-PL"/>
                              </w:rPr>
                              <w:tab/>
                              <w:t>O</w:t>
                            </w:r>
                          </w:p>
                          <w:p w14:paraId="62CB6182" w14:textId="77777777" w:rsidR="009E05D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5564">
                              <w:rPr>
                                <w:sz w:val="20"/>
                                <w:szCs w:val="20"/>
                              </w:rPr>
                              <w:t xml:space="preserve">Bent u zwanger?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  <w:p w14:paraId="2F68B1D6" w14:textId="77777777" w:rsidR="009E05D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B29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Mannen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7B3103" w14:textId="77777777" w:rsidR="009E05D4" w:rsidRPr="00B95564" w:rsidRDefault="009E05D4" w:rsidP="009E05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Heeft u afscheiding uit de penis?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1A08" id="_x0000_s1027" type="#_x0000_t202" style="position:absolute;margin-left:0;margin-top:13.9pt;width:336.75pt;height:42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">
                <v:textbox>
                  <w:txbxContent>
                    <w:p w14:paraId="5A8AB370" w14:textId="77777777" w:rsidR="009E05D4" w:rsidRPr="00B95564" w:rsidRDefault="009E05D4" w:rsidP="009E05D4">
                      <w:pPr>
                        <w:rPr>
                          <w:b/>
                          <w:bCs/>
                        </w:rPr>
                      </w:pPr>
                      <w:r w:rsidRPr="00B95564">
                        <w:rPr>
                          <w:b/>
                          <w:bCs/>
                        </w:rPr>
                        <w:t>Vragenlijst urineonderzoek Huisartsenpraktijk West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432CAB">
                        <w:rPr>
                          <w:sz w:val="16"/>
                          <w:szCs w:val="16"/>
                        </w:rPr>
                        <w:t>2022</w:t>
                      </w:r>
                    </w:p>
                    <w:p w14:paraId="1612B3A5" w14:textId="77777777" w:rsidR="009E05D4" w:rsidRPr="00B9556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Naam: ………………………………….  Geb. datum: ……</w:t>
                      </w:r>
                      <w:r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B95564">
                        <w:rPr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B95564">
                        <w:rPr>
                          <w:sz w:val="20"/>
                          <w:szCs w:val="20"/>
                        </w:rPr>
                        <w:t>…..</w:t>
                      </w:r>
                    </w:p>
                    <w:p w14:paraId="66828041" w14:textId="77777777" w:rsidR="009E05D4" w:rsidRPr="00B9556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 xml:space="preserve">Hoe lang geleden ving u de urine op?.............  </w:t>
                      </w:r>
                      <w:r>
                        <w:rPr>
                          <w:sz w:val="20"/>
                          <w:szCs w:val="20"/>
                        </w:rPr>
                        <w:t>uur</w:t>
                      </w:r>
                    </w:p>
                    <w:p w14:paraId="377F2A1C" w14:textId="77777777" w:rsidR="009E05D4" w:rsidRPr="00B95564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Urine bewaard in koelkast? J / N</w:t>
                      </w:r>
                    </w:p>
                    <w:p w14:paraId="247F4E9D" w14:textId="77777777" w:rsidR="009E05D4" w:rsidRPr="00432CAB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Verzoek urineonderzoek: blaasontsteking / controle na kuur</w:t>
                      </w:r>
                    </w:p>
                    <w:p w14:paraId="42F799BA" w14:textId="77777777" w:rsidR="009E05D4" w:rsidRPr="00432CAB" w:rsidRDefault="009E05D4" w:rsidP="009E05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Hoe lang al klachten?: ………. dagen. </w:t>
                      </w:r>
                    </w:p>
                    <w:p w14:paraId="2FD1535B" w14:textId="77777777" w:rsidR="009E05D4" w:rsidRPr="00EB29A2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32CAB">
                        <w:rPr>
                          <w:sz w:val="20"/>
                          <w:szCs w:val="20"/>
                        </w:rPr>
                        <w:t>Welke klachten heeft u?</w:t>
                      </w:r>
                      <w:r w:rsidRPr="00432CAB">
                        <w:rPr>
                          <w:sz w:val="20"/>
                          <w:szCs w:val="20"/>
                        </w:rPr>
                        <w:tab/>
                      </w:r>
                      <w:r w:rsidRPr="00432CAB">
                        <w:rPr>
                          <w:sz w:val="20"/>
                          <w:szCs w:val="20"/>
                        </w:rPr>
                        <w:tab/>
                      </w:r>
                      <w:r w:rsidRPr="00432CAB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C2D98">
                        <w:rPr>
                          <w:b/>
                          <w:bCs/>
                          <w:sz w:val="20"/>
                          <w:szCs w:val="20"/>
                        </w:rPr>
                        <w:t>Nee</w:t>
                      </w:r>
                      <w:r w:rsidRPr="00FC2D98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Ja</w:t>
                      </w:r>
                    </w:p>
                    <w:p w14:paraId="0C779B49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Pijn of branderigheid tijdens het plassen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638CEF19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Vaak plassen of kleine beetjes plassen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30BD7909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Pijn in de onderbuik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B95564">
                        <w:rPr>
                          <w:sz w:val="20"/>
                          <w:szCs w:val="20"/>
                        </w:rPr>
                        <w:t xml:space="preserve"> rug</w:t>
                      </w:r>
                      <w:r>
                        <w:rPr>
                          <w:sz w:val="20"/>
                          <w:szCs w:val="20"/>
                        </w:rPr>
                        <w:t xml:space="preserve"> of zijkant lichaam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6FD917C6" w14:textId="77777777" w:rsidR="009E05D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Koorts (boven 38</w:t>
                      </w:r>
                      <w:r w:rsidRPr="00B95564">
                        <w:rPr>
                          <w:rFonts w:cstheme="minorHAnsi"/>
                          <w:sz w:val="20"/>
                          <w:szCs w:val="20"/>
                        </w:rPr>
                        <w:t>°</w:t>
                      </w:r>
                      <w:r w:rsidRPr="00B95564">
                        <w:rPr>
                          <w:sz w:val="20"/>
                          <w:szCs w:val="20"/>
                        </w:rPr>
                        <w:t xml:space="preserve"> C)?  Hoe hoog:…………….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7671E809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Eerder dit jaar al een blaasontsteking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0ADF8AB2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Allergie voor antibiotica?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Zo ja, welke …………………………………..</w:t>
                      </w:r>
                    </w:p>
                    <w:p w14:paraId="3CD89805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EB29A2">
                        <w:rPr>
                          <w:b/>
                          <w:bCs/>
                          <w:sz w:val="20"/>
                          <w:szCs w:val="20"/>
                        </w:rPr>
                        <w:t>Vrouwen</w:t>
                      </w:r>
                      <w:r w:rsidRPr="00B9556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C4CCAFC" w14:textId="77777777" w:rsidR="009E05D4" w:rsidRPr="009E05D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>Vaginale klachten</w:t>
                      </w:r>
                      <w:r>
                        <w:rPr>
                          <w:sz w:val="20"/>
                          <w:szCs w:val="20"/>
                        </w:rPr>
                        <w:t>/</w:t>
                      </w:r>
                      <w:r w:rsidRPr="00B95564">
                        <w:rPr>
                          <w:sz w:val="20"/>
                          <w:szCs w:val="20"/>
                        </w:rPr>
                        <w:t xml:space="preserve"> ongewone afscheiding?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</w:r>
                      <w:proofErr w:type="spellStart"/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>O</w:t>
                      </w:r>
                      <w:proofErr w:type="spellEnd"/>
                    </w:p>
                    <w:p w14:paraId="09141737" w14:textId="77777777" w:rsidR="009E05D4" w:rsidRPr="009E05D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  <w:lang w:val="pl-PL"/>
                        </w:rPr>
                      </w:pPr>
                      <w:proofErr w:type="spellStart"/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>Menstrueert</w:t>
                      </w:r>
                      <w:proofErr w:type="spellEnd"/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 xml:space="preserve"> u </w:t>
                      </w:r>
                      <w:proofErr w:type="spellStart"/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>nu</w:t>
                      </w:r>
                      <w:proofErr w:type="spellEnd"/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>?</w:t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  <w:t>O</w:t>
                      </w:r>
                      <w:r w:rsidRPr="009E05D4">
                        <w:rPr>
                          <w:sz w:val="20"/>
                          <w:szCs w:val="20"/>
                          <w:lang w:val="pl-PL"/>
                        </w:rPr>
                        <w:tab/>
                        <w:t>O</w:t>
                      </w:r>
                    </w:p>
                    <w:p w14:paraId="62CB6182" w14:textId="77777777" w:rsidR="009E05D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B95564">
                        <w:rPr>
                          <w:sz w:val="20"/>
                          <w:szCs w:val="20"/>
                        </w:rPr>
                        <w:t xml:space="preserve">Bent u zwanger?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  <w:p w14:paraId="2F68B1D6" w14:textId="77777777" w:rsidR="009E05D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EB29A2">
                        <w:rPr>
                          <w:b/>
                          <w:bCs/>
                          <w:sz w:val="20"/>
                          <w:szCs w:val="20"/>
                        </w:rPr>
                        <w:t>Mannen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E7B3103" w14:textId="77777777" w:rsidR="009E05D4" w:rsidRPr="00B95564" w:rsidRDefault="009E05D4" w:rsidP="009E05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Heeft u afscheiding uit de penis?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D2FD2" w:rsidSect="009E05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D4"/>
    <w:rsid w:val="000D2FD2"/>
    <w:rsid w:val="009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27EB"/>
  <w15:chartTrackingRefBased/>
  <w15:docId w15:val="{144D0D8C-E105-4A08-B1DC-C721C3BC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05D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dc:description/>
  <cp:lastModifiedBy>Assistente</cp:lastModifiedBy>
  <cp:revision>1</cp:revision>
  <dcterms:created xsi:type="dcterms:W3CDTF">2022-07-14T11:39:00Z</dcterms:created>
  <dcterms:modified xsi:type="dcterms:W3CDTF">2022-07-14T11:40:00Z</dcterms:modified>
</cp:coreProperties>
</file>