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9B5" w14:textId="77777777" w:rsidR="00317FE0" w:rsidRDefault="00317F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D8C" w14:paraId="7C8893D1" w14:textId="77777777" w:rsidTr="00233D8C">
        <w:tc>
          <w:tcPr>
            <w:tcW w:w="9212" w:type="dxa"/>
          </w:tcPr>
          <w:p w14:paraId="713DA4D8" w14:textId="20749E77" w:rsidR="00416441" w:rsidRDefault="00233D8C" w:rsidP="00416441">
            <w:r w:rsidRPr="00416441">
              <w:rPr>
                <w:b/>
                <w:sz w:val="24"/>
                <w:szCs w:val="24"/>
              </w:rPr>
              <w:t>Uw gegevens</w:t>
            </w:r>
            <w:r>
              <w:t xml:space="preserve">  (degene die de klacht </w:t>
            </w:r>
            <w:r w:rsidR="00DE728E">
              <w:t xml:space="preserve">of suggestie </w:t>
            </w:r>
            <w:r>
              <w:t>indient)</w:t>
            </w:r>
          </w:p>
          <w:p w14:paraId="64E9E87B" w14:textId="77777777" w:rsidR="009556D7" w:rsidRDefault="009556D7" w:rsidP="00416441"/>
        </w:tc>
      </w:tr>
      <w:tr w:rsidR="00233D8C" w14:paraId="6D5646E1" w14:textId="77777777" w:rsidTr="00233D8C">
        <w:tc>
          <w:tcPr>
            <w:tcW w:w="9212" w:type="dxa"/>
          </w:tcPr>
          <w:p w14:paraId="1E9BB0AA" w14:textId="77777777" w:rsidR="00416441" w:rsidRPr="00416441" w:rsidRDefault="00233D8C" w:rsidP="00416441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 xml:space="preserve">Naam: </w:t>
            </w:r>
            <w:r w:rsidR="00416441" w:rsidRPr="0041644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M/V                                     </w:t>
            </w:r>
          </w:p>
          <w:p w14:paraId="55D5276C" w14:textId="77777777" w:rsidR="00233D8C" w:rsidRPr="00416441" w:rsidRDefault="00233D8C" w:rsidP="00416441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233D8C" w14:paraId="5D099ABC" w14:textId="77777777" w:rsidTr="00233D8C">
        <w:tc>
          <w:tcPr>
            <w:tcW w:w="9212" w:type="dxa"/>
          </w:tcPr>
          <w:p w14:paraId="21EA0E1E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Adres:</w:t>
            </w:r>
          </w:p>
          <w:p w14:paraId="2B2C496D" w14:textId="77777777" w:rsidR="00416441" w:rsidRDefault="00416441"/>
        </w:tc>
      </w:tr>
      <w:tr w:rsidR="00233D8C" w14:paraId="4965CC3D" w14:textId="77777777" w:rsidTr="00233D8C">
        <w:tc>
          <w:tcPr>
            <w:tcW w:w="9212" w:type="dxa"/>
          </w:tcPr>
          <w:p w14:paraId="54820AB8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Postcode + Woonplaats:</w:t>
            </w:r>
          </w:p>
          <w:p w14:paraId="1BE20851" w14:textId="77777777" w:rsidR="00416441" w:rsidRDefault="00416441"/>
        </w:tc>
      </w:tr>
      <w:tr w:rsidR="00233D8C" w14:paraId="39C33234" w14:textId="77777777" w:rsidTr="00233D8C">
        <w:tc>
          <w:tcPr>
            <w:tcW w:w="9212" w:type="dxa"/>
          </w:tcPr>
          <w:p w14:paraId="61591E91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Telefoonnummer:</w:t>
            </w:r>
          </w:p>
          <w:p w14:paraId="32F69BC9" w14:textId="77777777" w:rsidR="00416441" w:rsidRDefault="00416441"/>
        </w:tc>
      </w:tr>
      <w:tr w:rsidR="00DE728E" w14:paraId="1DF9CBFD" w14:textId="77777777" w:rsidTr="00233D8C">
        <w:tc>
          <w:tcPr>
            <w:tcW w:w="9212" w:type="dxa"/>
          </w:tcPr>
          <w:p w14:paraId="45928A06" w14:textId="77777777" w:rsidR="00DE728E" w:rsidRDefault="00DE7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van uw huisarts/zorgverlener (indien van toepassing): </w:t>
            </w:r>
          </w:p>
          <w:p w14:paraId="71607F1F" w14:textId="3F734E60" w:rsidR="00DE728E" w:rsidRPr="00416441" w:rsidRDefault="00DE728E">
            <w:pPr>
              <w:rPr>
                <w:sz w:val="24"/>
                <w:szCs w:val="24"/>
              </w:rPr>
            </w:pPr>
          </w:p>
        </w:tc>
      </w:tr>
    </w:tbl>
    <w:p w14:paraId="1069D9F9" w14:textId="77777777" w:rsidR="00233D8C" w:rsidRDefault="00233D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D8C" w14:paraId="02FC8CB0" w14:textId="77777777" w:rsidTr="00F5696A">
        <w:trPr>
          <w:trHeight w:val="552"/>
        </w:trPr>
        <w:tc>
          <w:tcPr>
            <w:tcW w:w="9062" w:type="dxa"/>
          </w:tcPr>
          <w:p w14:paraId="1AD87717" w14:textId="2FA241DA" w:rsidR="00233D8C" w:rsidRDefault="00233D8C">
            <w:pPr>
              <w:rPr>
                <w:b/>
                <w:sz w:val="24"/>
                <w:szCs w:val="24"/>
              </w:rPr>
            </w:pPr>
            <w:r w:rsidRPr="00416441">
              <w:rPr>
                <w:b/>
                <w:sz w:val="24"/>
                <w:szCs w:val="24"/>
              </w:rPr>
              <w:t>Aard van de klacht</w:t>
            </w:r>
            <w:r w:rsidR="00F5696A">
              <w:rPr>
                <w:b/>
                <w:sz w:val="24"/>
                <w:szCs w:val="24"/>
              </w:rPr>
              <w:t xml:space="preserve"> of suggestie</w:t>
            </w:r>
          </w:p>
          <w:p w14:paraId="7D5D651A" w14:textId="77777777" w:rsidR="00416441" w:rsidRPr="00416441" w:rsidRDefault="00416441">
            <w:pPr>
              <w:rPr>
                <w:b/>
                <w:sz w:val="24"/>
                <w:szCs w:val="24"/>
              </w:rPr>
            </w:pPr>
          </w:p>
        </w:tc>
      </w:tr>
      <w:tr w:rsidR="00233D8C" w14:paraId="53871CA8" w14:textId="77777777" w:rsidTr="00F5696A">
        <w:trPr>
          <w:trHeight w:val="783"/>
        </w:trPr>
        <w:tc>
          <w:tcPr>
            <w:tcW w:w="9062" w:type="dxa"/>
          </w:tcPr>
          <w:p w14:paraId="2DADE154" w14:textId="7E5C2E9C" w:rsidR="00416441" w:rsidRDefault="00233D8C">
            <w:r>
              <w:t xml:space="preserve">Datum gebeurtenis:       </w:t>
            </w:r>
            <w:r w:rsidR="00416441">
              <w:t xml:space="preserve">                                                                             Tijdstip:</w:t>
            </w:r>
          </w:p>
          <w:p w14:paraId="02AA1F80" w14:textId="77777777" w:rsidR="00233D8C" w:rsidRDefault="00233D8C" w:rsidP="00416441">
            <w:r>
              <w:t xml:space="preserve">                                                                     </w:t>
            </w:r>
          </w:p>
        </w:tc>
      </w:tr>
      <w:tr w:rsidR="00233D8C" w14:paraId="6DEA860D" w14:textId="77777777" w:rsidTr="00F5696A">
        <w:trPr>
          <w:trHeight w:val="2205"/>
        </w:trPr>
        <w:tc>
          <w:tcPr>
            <w:tcW w:w="9062" w:type="dxa"/>
          </w:tcPr>
          <w:p w14:paraId="01634ADB" w14:textId="77777777" w:rsidR="00416441" w:rsidRDefault="00416441"/>
          <w:p w14:paraId="593B544D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De klacht gaat over (meerdere keuzes mogelijk):</w:t>
            </w:r>
          </w:p>
          <w:p w14:paraId="541DF646" w14:textId="77777777" w:rsidR="00416441" w:rsidRPr="00416441" w:rsidRDefault="00233D8C" w:rsidP="00416441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Medisch handelen van medewerker</w:t>
            </w:r>
          </w:p>
          <w:p w14:paraId="1C7DBABE" w14:textId="77777777" w:rsidR="00416441" w:rsidRPr="00416441" w:rsidRDefault="00233D8C" w:rsidP="00416441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Bejegening door medewerker</w:t>
            </w:r>
          </w:p>
          <w:p w14:paraId="0CEB0312" w14:textId="0115AAC8" w:rsidR="00416441" w:rsidRPr="00DE728E" w:rsidRDefault="00233D8C" w:rsidP="00DE728E">
            <w:pPr>
              <w:pStyle w:val="Lijstalinea"/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Organisatie huisartsenpraktijk</w:t>
            </w:r>
            <w:r w:rsidR="00DE728E">
              <w:rPr>
                <w:sz w:val="24"/>
                <w:szCs w:val="24"/>
              </w:rPr>
              <w:t xml:space="preserve"> </w:t>
            </w:r>
            <w:r w:rsidR="00DE728E" w:rsidRPr="00416441">
              <w:rPr>
                <w:sz w:val="24"/>
                <w:szCs w:val="24"/>
              </w:rPr>
              <w:t>(= de manier waarop diverse zaken in de praktijk geregeld zijn)</w:t>
            </w:r>
          </w:p>
          <w:p w14:paraId="2EE18CC0" w14:textId="77777777" w:rsidR="00233D8C" w:rsidRPr="00416441" w:rsidRDefault="00233D8C" w:rsidP="00233D8C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Iets anders</w:t>
            </w:r>
          </w:p>
          <w:p w14:paraId="1DE178F8" w14:textId="77777777" w:rsidR="00233D8C" w:rsidRDefault="00233D8C" w:rsidP="00233D8C"/>
        </w:tc>
      </w:tr>
      <w:tr w:rsidR="00233D8C" w14:paraId="7A0FF0A1" w14:textId="77777777" w:rsidTr="00F5696A">
        <w:trPr>
          <w:trHeight w:val="798"/>
        </w:trPr>
        <w:tc>
          <w:tcPr>
            <w:tcW w:w="9062" w:type="dxa"/>
          </w:tcPr>
          <w:p w14:paraId="59259742" w14:textId="20054A05" w:rsidR="00233D8C" w:rsidRDefault="00233D8C">
            <w:r>
              <w:t>Omschrijving van de klacht</w:t>
            </w:r>
            <w:r w:rsidR="00F5696A">
              <w:t xml:space="preserve"> of suggestie</w:t>
            </w:r>
            <w:r>
              <w:t>:</w:t>
            </w:r>
          </w:p>
          <w:p w14:paraId="1228A69B" w14:textId="77777777" w:rsidR="00233D8C" w:rsidRDefault="00233D8C"/>
          <w:p w14:paraId="3C8C43CD" w14:textId="77777777" w:rsidR="00233D8C" w:rsidRDefault="00233D8C"/>
          <w:p w14:paraId="6C11F1DA" w14:textId="77777777" w:rsidR="00233D8C" w:rsidRDefault="00233D8C"/>
          <w:p w14:paraId="077824FF" w14:textId="77777777" w:rsidR="009556D7" w:rsidRDefault="009556D7"/>
          <w:p w14:paraId="272FF439" w14:textId="77777777" w:rsidR="009556D7" w:rsidRDefault="009556D7"/>
          <w:p w14:paraId="75B90146" w14:textId="77777777" w:rsidR="009556D7" w:rsidRDefault="009556D7"/>
          <w:p w14:paraId="5572E113" w14:textId="77777777" w:rsidR="009556D7" w:rsidRDefault="009556D7"/>
          <w:p w14:paraId="33317F7A" w14:textId="77777777" w:rsidR="009556D7" w:rsidRDefault="009556D7"/>
          <w:p w14:paraId="0CF4428A" w14:textId="374560F3" w:rsidR="009556D7" w:rsidRDefault="009556D7"/>
          <w:p w14:paraId="7BA50DC7" w14:textId="060E91A5" w:rsidR="00DE728E" w:rsidRDefault="00DE728E"/>
          <w:p w14:paraId="77F60E47" w14:textId="358EA17F" w:rsidR="00DE728E" w:rsidRDefault="00DE728E"/>
          <w:p w14:paraId="3BD64799" w14:textId="268596D8" w:rsidR="00DE728E" w:rsidRDefault="00DE728E"/>
          <w:p w14:paraId="6DF8A346" w14:textId="769CA738" w:rsidR="00DE728E" w:rsidRDefault="00DE728E"/>
          <w:p w14:paraId="72C7F3AC" w14:textId="7BDBEFB6" w:rsidR="00DE728E" w:rsidRDefault="00DE728E"/>
          <w:p w14:paraId="3F881E6A" w14:textId="6403A7BD" w:rsidR="00DE728E" w:rsidRDefault="00DE728E"/>
          <w:p w14:paraId="11A96C19" w14:textId="77777777" w:rsidR="009556D7" w:rsidRDefault="009556D7"/>
          <w:p w14:paraId="2BA4A4E5" w14:textId="6CBF81E1" w:rsidR="009556D7" w:rsidRDefault="009556D7" w:rsidP="009556D7">
            <w:r>
              <w:t>(Vervolg omschrijving van de klacht</w:t>
            </w:r>
            <w:r w:rsidR="00F5696A">
              <w:t xml:space="preserve"> of suggestie</w:t>
            </w:r>
            <w:r>
              <w:t>)</w:t>
            </w:r>
          </w:p>
          <w:p w14:paraId="09E67E04" w14:textId="6A7D1ADE" w:rsidR="00DE728E" w:rsidRDefault="00DE728E" w:rsidP="009556D7"/>
          <w:p w14:paraId="5C7CB86C" w14:textId="37BBF827" w:rsidR="00DE728E" w:rsidRDefault="00DE728E" w:rsidP="009556D7"/>
          <w:p w14:paraId="412BBFBE" w14:textId="4667B21E" w:rsidR="00DE728E" w:rsidRDefault="00DE728E" w:rsidP="009556D7"/>
          <w:p w14:paraId="1328F76D" w14:textId="77777777" w:rsidR="00DE728E" w:rsidRDefault="00DE728E" w:rsidP="009556D7"/>
          <w:p w14:paraId="6656A64D" w14:textId="77777777" w:rsidR="009556D7" w:rsidRDefault="009556D7"/>
          <w:p w14:paraId="2536D242" w14:textId="77777777" w:rsidR="009556D7" w:rsidRDefault="009556D7"/>
          <w:p w14:paraId="432CF23D" w14:textId="77777777" w:rsidR="009556D7" w:rsidRDefault="009556D7"/>
          <w:p w14:paraId="2E55D3D8" w14:textId="77777777" w:rsidR="009556D7" w:rsidRDefault="009556D7"/>
          <w:p w14:paraId="2DACDC76" w14:textId="77777777" w:rsidR="009556D7" w:rsidRDefault="009556D7"/>
          <w:p w14:paraId="5B927049" w14:textId="77777777" w:rsidR="009556D7" w:rsidRDefault="009556D7"/>
          <w:p w14:paraId="1BEA7D0F" w14:textId="4D7A9FE2" w:rsidR="009556D7" w:rsidRDefault="009556D7"/>
          <w:p w14:paraId="745483A1" w14:textId="694AB238" w:rsidR="00F5696A" w:rsidRDefault="00F5696A"/>
          <w:p w14:paraId="71A3FC90" w14:textId="3B1D0192" w:rsidR="00F5696A" w:rsidRDefault="00F5696A"/>
          <w:p w14:paraId="62D20F2F" w14:textId="2F9D736A" w:rsidR="00F5696A" w:rsidRDefault="00F5696A"/>
          <w:p w14:paraId="46616E38" w14:textId="22CE237A" w:rsidR="00F5696A" w:rsidRDefault="00F5696A"/>
          <w:p w14:paraId="5933BD96" w14:textId="30FCFB29" w:rsidR="00F5696A" w:rsidRDefault="00F5696A"/>
          <w:p w14:paraId="0DCC6871" w14:textId="21C5D728" w:rsidR="009556D7" w:rsidRDefault="009556D7"/>
          <w:p w14:paraId="3DDBDE3E" w14:textId="36E9B9A8" w:rsidR="00DE728E" w:rsidRDefault="00DE728E"/>
          <w:p w14:paraId="3F84204C" w14:textId="77777777" w:rsidR="00DE728E" w:rsidRDefault="00DE728E"/>
          <w:p w14:paraId="75CF6F2B" w14:textId="77777777" w:rsidR="009556D7" w:rsidRDefault="009556D7"/>
          <w:p w14:paraId="31E8C6B3" w14:textId="77777777" w:rsidR="009556D7" w:rsidRDefault="009556D7"/>
          <w:p w14:paraId="4A1B8117" w14:textId="77777777" w:rsidR="009556D7" w:rsidRDefault="009556D7"/>
          <w:p w14:paraId="1C3434D0" w14:textId="77777777" w:rsidR="009556D7" w:rsidRDefault="009556D7"/>
          <w:p w14:paraId="19DAC0CB" w14:textId="77777777" w:rsidR="009556D7" w:rsidRDefault="009556D7"/>
          <w:p w14:paraId="7822EC2E" w14:textId="77777777" w:rsidR="009556D7" w:rsidRDefault="009556D7"/>
          <w:p w14:paraId="6ECBA901" w14:textId="77777777" w:rsidR="009556D7" w:rsidRDefault="009556D7"/>
          <w:p w14:paraId="161F74CA" w14:textId="77777777" w:rsidR="009556D7" w:rsidRDefault="009556D7"/>
          <w:p w14:paraId="4FD032BD" w14:textId="77777777" w:rsidR="009556D7" w:rsidRDefault="009556D7"/>
          <w:p w14:paraId="01374FD6" w14:textId="77777777" w:rsidR="00233D8C" w:rsidRDefault="00233D8C"/>
          <w:p w14:paraId="261C5992" w14:textId="40F036C8" w:rsidR="009556D7" w:rsidRDefault="009556D7"/>
          <w:p w14:paraId="5A728061" w14:textId="75B3EE63" w:rsidR="00F5696A" w:rsidRDefault="00F5696A"/>
          <w:p w14:paraId="12CD546A" w14:textId="6A2C1124" w:rsidR="00F5696A" w:rsidRDefault="00F5696A"/>
          <w:p w14:paraId="28A5101B" w14:textId="77777777" w:rsidR="009556D7" w:rsidRDefault="009556D7"/>
          <w:p w14:paraId="5F679C05" w14:textId="77777777" w:rsidR="009556D7" w:rsidRDefault="009556D7"/>
          <w:p w14:paraId="4226439A" w14:textId="77777777" w:rsidR="009556D7" w:rsidRDefault="009556D7"/>
          <w:p w14:paraId="50FC527F" w14:textId="77777777" w:rsidR="009556D7" w:rsidRDefault="009556D7"/>
          <w:p w14:paraId="7AF5AD05" w14:textId="77777777" w:rsidR="00233D8C" w:rsidRDefault="00233D8C"/>
          <w:p w14:paraId="3DFBA5AF" w14:textId="77777777" w:rsidR="00233D8C" w:rsidRDefault="00233D8C"/>
        </w:tc>
      </w:tr>
      <w:tr w:rsidR="00416441" w14:paraId="09FF1059" w14:textId="77777777" w:rsidTr="00F5696A">
        <w:trPr>
          <w:trHeight w:val="798"/>
        </w:trPr>
        <w:tc>
          <w:tcPr>
            <w:tcW w:w="9062" w:type="dxa"/>
          </w:tcPr>
          <w:p w14:paraId="508F4A52" w14:textId="77777777" w:rsidR="00416441" w:rsidRDefault="00416441"/>
          <w:p w14:paraId="2423131E" w14:textId="78AF5D66" w:rsidR="009556D7" w:rsidRPr="009556D7" w:rsidRDefault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 xml:space="preserve">U kunt het ingevulde formulier in een gesloten envelop </w:t>
            </w:r>
            <w:r w:rsidR="00F5696A">
              <w:rPr>
                <w:sz w:val="24"/>
                <w:szCs w:val="24"/>
              </w:rPr>
              <w:t>opsturen of afgeven bij de balie.</w:t>
            </w:r>
          </w:p>
          <w:p w14:paraId="70A12BE1" w14:textId="77777777" w:rsidR="009556D7" w:rsidRDefault="009556D7">
            <w:pPr>
              <w:rPr>
                <w:sz w:val="24"/>
                <w:szCs w:val="24"/>
              </w:rPr>
            </w:pPr>
          </w:p>
          <w:p w14:paraId="721D499A" w14:textId="096C260F" w:rsidR="009556D7" w:rsidRDefault="00034460">
            <w:pPr>
              <w:rPr>
                <w:b/>
                <w:sz w:val="24"/>
                <w:szCs w:val="24"/>
              </w:rPr>
            </w:pPr>
            <w:r w:rsidRPr="00A85E80">
              <w:rPr>
                <w:b/>
                <w:sz w:val="24"/>
                <w:szCs w:val="24"/>
              </w:rPr>
              <w:t>Huisartsen</w:t>
            </w:r>
            <w:r w:rsidR="00F5696A">
              <w:rPr>
                <w:b/>
                <w:sz w:val="24"/>
                <w:szCs w:val="24"/>
              </w:rPr>
              <w:t>praktijk West</w:t>
            </w:r>
          </w:p>
          <w:p w14:paraId="14FCB5D7" w14:textId="13CF46F6" w:rsidR="00DE728E" w:rsidRPr="00DE728E" w:rsidRDefault="00DE728E">
            <w:pPr>
              <w:rPr>
                <w:b/>
                <w:sz w:val="24"/>
                <w:szCs w:val="24"/>
              </w:rPr>
            </w:pPr>
            <w:r w:rsidRPr="00DE728E">
              <w:rPr>
                <w:b/>
                <w:sz w:val="24"/>
                <w:szCs w:val="24"/>
              </w:rPr>
              <w:t>T.a.v. I. de J</w:t>
            </w:r>
            <w:r>
              <w:rPr>
                <w:b/>
                <w:sz w:val="24"/>
                <w:szCs w:val="24"/>
              </w:rPr>
              <w:t>ong,  interne klachtenfunctionaris</w:t>
            </w:r>
          </w:p>
          <w:p w14:paraId="689D8451" w14:textId="5A9D50AB" w:rsidR="00034460" w:rsidRPr="00DE728E" w:rsidRDefault="00F5696A">
            <w:pPr>
              <w:rPr>
                <w:b/>
                <w:sz w:val="24"/>
                <w:szCs w:val="24"/>
              </w:rPr>
            </w:pPr>
            <w:r w:rsidRPr="00DE728E">
              <w:rPr>
                <w:b/>
                <w:sz w:val="24"/>
                <w:szCs w:val="24"/>
              </w:rPr>
              <w:t>Appelvink 1</w:t>
            </w:r>
          </w:p>
          <w:p w14:paraId="7DE9FC80" w14:textId="623037C1" w:rsidR="00034460" w:rsidRPr="00A85E80" w:rsidRDefault="00F569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3906 A</w:t>
            </w:r>
            <w:r w:rsidR="006D4D6C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 Veenendaal</w:t>
            </w:r>
          </w:p>
          <w:p w14:paraId="1488BBFB" w14:textId="77777777" w:rsidR="009556D7" w:rsidRDefault="009556D7"/>
          <w:p w14:paraId="4DDD2D30" w14:textId="77777777" w:rsidR="00DE728E" w:rsidRDefault="00DE728E" w:rsidP="00DE7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Binnen 10 werkdagen ontvangt u een bevestiging van ons.</w:t>
            </w:r>
          </w:p>
          <w:p w14:paraId="5CA03ADD" w14:textId="5BB1C4F1" w:rsidR="00DE728E" w:rsidRPr="009556D7" w:rsidRDefault="00DE728E" w:rsidP="00DE728E">
            <w:pPr>
              <w:rPr>
                <w:sz w:val="24"/>
                <w:szCs w:val="24"/>
              </w:rPr>
            </w:pPr>
          </w:p>
        </w:tc>
      </w:tr>
    </w:tbl>
    <w:p w14:paraId="569AD00A" w14:textId="77777777" w:rsidR="00034460" w:rsidRPr="00034460" w:rsidRDefault="00034460" w:rsidP="000344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sectPr w:rsidR="00034460" w:rsidRPr="00034460" w:rsidSect="00DE72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55FE" w14:textId="77777777" w:rsidR="00BF765D" w:rsidRDefault="00BF765D" w:rsidP="00416441">
      <w:pPr>
        <w:spacing w:after="0" w:line="240" w:lineRule="auto"/>
      </w:pPr>
      <w:r>
        <w:separator/>
      </w:r>
    </w:p>
  </w:endnote>
  <w:endnote w:type="continuationSeparator" w:id="0">
    <w:p w14:paraId="739A2FDC" w14:textId="77777777" w:rsidR="00BF765D" w:rsidRDefault="00BF765D" w:rsidP="0041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5085" w14:textId="77777777" w:rsidR="00DE728E" w:rsidRDefault="00DE728E" w:rsidP="00DE728E">
    <w:pPr>
      <w:pStyle w:val="Koptekst"/>
    </w:pPr>
    <w:r>
      <w:t>Klachtenformulier huisartsenpraktijk West – versie 1 november 2022</w:t>
    </w:r>
  </w:p>
  <w:p w14:paraId="14755E3F" w14:textId="77777777" w:rsidR="00DE728E" w:rsidRDefault="00DE72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B39A" w14:textId="77777777" w:rsidR="00BF765D" w:rsidRDefault="00BF765D" w:rsidP="00416441">
      <w:pPr>
        <w:spacing w:after="0" w:line="240" w:lineRule="auto"/>
      </w:pPr>
      <w:r>
        <w:separator/>
      </w:r>
    </w:p>
  </w:footnote>
  <w:footnote w:type="continuationSeparator" w:id="0">
    <w:p w14:paraId="4203B6D5" w14:textId="77777777" w:rsidR="00BF765D" w:rsidRDefault="00BF765D" w:rsidP="0041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35E8" w14:textId="308BC8EB" w:rsidR="00DA4C0D" w:rsidRPr="00DA4C0D" w:rsidRDefault="00DA4C0D" w:rsidP="00DA4C0D">
    <w:pPr>
      <w:pStyle w:val="Koptekst"/>
      <w:rPr>
        <w:rFonts w:cstheme="minorHAnsi"/>
        <w:sz w:val="48"/>
        <w:szCs w:val="48"/>
      </w:rPr>
    </w:pPr>
    <w:r w:rsidRPr="00DA4C0D">
      <w:rPr>
        <w:rFonts w:cstheme="minorHAnsi"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450BB2D6" wp14:editId="063C7F25">
          <wp:simplePos x="0" y="0"/>
          <wp:positionH relativeFrom="column">
            <wp:posOffset>-544195</wp:posOffset>
          </wp:positionH>
          <wp:positionV relativeFrom="paragraph">
            <wp:posOffset>-252730</wp:posOffset>
          </wp:positionV>
          <wp:extent cx="1904400" cy="799200"/>
          <wp:effectExtent l="0" t="0" r="0" b="0"/>
          <wp:wrapSquare wrapText="bothSides"/>
          <wp:docPr id="38515819" name="Afbeelding 38515819" descr="Afbeelding met Lettertype, tekst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5819" name="Afbeelding 38515819" descr="Afbeelding met Lettertype, tekst, schermopname, Graphics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4C0D">
      <w:rPr>
        <w:rFonts w:cstheme="minorHAnsi"/>
        <w:sz w:val="48"/>
        <w:szCs w:val="48"/>
      </w:rPr>
      <w:t>Klachtenformulier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F4CC4"/>
    <w:multiLevelType w:val="hybridMultilevel"/>
    <w:tmpl w:val="0E58996A"/>
    <w:lvl w:ilvl="0" w:tplc="E84C3E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D4A91"/>
    <w:multiLevelType w:val="hybridMultilevel"/>
    <w:tmpl w:val="10DACA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86232">
    <w:abstractNumId w:val="1"/>
  </w:num>
  <w:num w:numId="2" w16cid:durableId="74168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8C"/>
    <w:rsid w:val="00034460"/>
    <w:rsid w:val="00146A30"/>
    <w:rsid w:val="00175A0D"/>
    <w:rsid w:val="00233D8C"/>
    <w:rsid w:val="00317FE0"/>
    <w:rsid w:val="00350D96"/>
    <w:rsid w:val="00416441"/>
    <w:rsid w:val="005F161B"/>
    <w:rsid w:val="006056BE"/>
    <w:rsid w:val="006D4D6C"/>
    <w:rsid w:val="007D1BF2"/>
    <w:rsid w:val="00805B14"/>
    <w:rsid w:val="00903713"/>
    <w:rsid w:val="009556D7"/>
    <w:rsid w:val="0097029B"/>
    <w:rsid w:val="00A85E80"/>
    <w:rsid w:val="00B048B6"/>
    <w:rsid w:val="00BF765D"/>
    <w:rsid w:val="00D1678B"/>
    <w:rsid w:val="00DA4C0D"/>
    <w:rsid w:val="00DE728E"/>
    <w:rsid w:val="00E06934"/>
    <w:rsid w:val="00F5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71C11"/>
  <w15:docId w15:val="{78B1B583-6A40-4C4F-BC26-A0F21B88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5F1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3D8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41"/>
  </w:style>
  <w:style w:type="paragraph" w:styleId="Voettekst">
    <w:name w:val="footer"/>
    <w:basedOn w:val="Standaard"/>
    <w:link w:val="Voet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41"/>
  </w:style>
  <w:style w:type="paragraph" w:styleId="Ballontekst">
    <w:name w:val="Balloon Text"/>
    <w:basedOn w:val="Standaard"/>
    <w:link w:val="BallontekstChar"/>
    <w:uiPriority w:val="99"/>
    <w:semiHidden/>
    <w:unhideWhenUsed/>
    <w:rsid w:val="0041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44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5696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696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161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unhideWhenUsed/>
    <w:rsid w:val="005F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5F161B"/>
    <w:rPr>
      <w:i/>
      <w:iCs/>
    </w:rPr>
  </w:style>
  <w:style w:type="character" w:styleId="Zwaar">
    <w:name w:val="Strong"/>
    <w:basedOn w:val="Standaardalinea-lettertype"/>
    <w:uiPriority w:val="22"/>
    <w:qFormat/>
    <w:rsid w:val="005F161B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16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Manager | Huisartsenpraktijk West</cp:lastModifiedBy>
  <cp:revision>2</cp:revision>
  <cp:lastPrinted>2020-01-21T08:10:00Z</cp:lastPrinted>
  <dcterms:created xsi:type="dcterms:W3CDTF">2023-10-03T07:36:00Z</dcterms:created>
  <dcterms:modified xsi:type="dcterms:W3CDTF">2023-10-03T07:36:00Z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